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A73CE" w14:textId="77777777" w:rsidR="007A3DE6" w:rsidRDefault="00000000">
      <w:r>
        <w:rPr>
          <w:noProof/>
        </w:rPr>
        <w:drawing>
          <wp:inline distT="0" distB="0" distL="0" distR="0" wp14:anchorId="5CF9471A" wp14:editId="6229A329">
            <wp:extent cx="6423660" cy="9761220"/>
            <wp:effectExtent l="0" t="0" r="0" b="0"/>
            <wp:docPr id="1091" name="Picture 10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1" name="Picture 109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23660" cy="9761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>
        <w:lastRenderedPageBreak/>
        <w:t>なまん</w:t>
      </w:r>
      <w:proofErr w:type="gramEnd"/>
      <w:r>
        <w:t>月 日:殆前</w:t>
      </w:r>
    </w:p>
    <w:sectPr w:rsidR="007A3DE6">
      <w:pgSz w:w="11750" w:h="16733"/>
      <w:pgMar w:top="302" w:right="1440" w:bottom="105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DE6"/>
    <w:rsid w:val="0065214F"/>
    <w:rsid w:val="007A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5258E4"/>
  <w15:docId w15:val="{39E1F4BB-7823-4C69-A8AC-FDC64428B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216" w:lineRule="auto"/>
      <w:ind w:left="4968" w:right="-1246" w:hanging="4968"/>
    </w:pPr>
    <w:rPr>
      <w:rFonts w:ascii="ＭＳ 明朝" w:eastAsia="ＭＳ 明朝" w:hAnsi="ＭＳ 明朝" w:cs="ＭＳ 明朝"/>
      <w:color w:val="000000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cp:lastModifiedBy> </cp:lastModifiedBy>
  <cp:revision>2</cp:revision>
  <dcterms:created xsi:type="dcterms:W3CDTF">2022-09-28T01:59:00Z</dcterms:created>
  <dcterms:modified xsi:type="dcterms:W3CDTF">2022-09-28T01:59:00Z</dcterms:modified>
</cp:coreProperties>
</file>