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3E91" w14:textId="7F88C29F" w:rsidR="003B7A39" w:rsidRPr="00FC7048" w:rsidRDefault="0062707F" w:rsidP="0062707F">
      <w:pPr>
        <w:jc w:val="left"/>
        <w:rPr>
          <w:rFonts w:ascii="UD デジタル 教科書体 NK-B" w:eastAsia="UD デジタル 教科書体 NK-B" w:hAnsi="ＭＳ ゴシック" w:hint="eastAsia"/>
          <w:sz w:val="72"/>
          <w:szCs w:val="96"/>
        </w:rPr>
      </w:pPr>
      <w:r w:rsidRPr="00FC7048">
        <w:rPr>
          <w:rFonts w:ascii="UD デジタル 教科書体 NK-B" w:eastAsia="UD デジタル 教科書体 NK-B" w:hAnsi="ＭＳ ゴシック" w:hint="eastAsia"/>
          <w:sz w:val="72"/>
          <w:szCs w:val="96"/>
        </w:rPr>
        <w:t>ことばわけ</w:t>
      </w:r>
    </w:p>
    <w:p w14:paraId="39CC8435" w14:textId="09C6E0AD" w:rsidR="0062707F" w:rsidRPr="00FC7048" w:rsidRDefault="0062707F" w:rsidP="00FC7048">
      <w:pPr>
        <w:wordWrap w:val="0"/>
        <w:jc w:val="right"/>
        <w:rPr>
          <w:rFonts w:ascii="UD デジタル 教科書体 NK-B" w:eastAsia="UD デジタル 教科書体 NK-B" w:hAnsi="ＭＳ ゴシック" w:hint="eastAsia"/>
          <w:sz w:val="48"/>
          <w:szCs w:val="52"/>
        </w:rPr>
      </w:pPr>
      <w:r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なまえ(　　　　　　　　　　　)</w:t>
      </w:r>
    </w:p>
    <w:p w14:paraId="519165AF" w14:textId="75D53C81" w:rsidR="0062707F" w:rsidRPr="00FC7048" w:rsidRDefault="0062707F" w:rsidP="0062707F">
      <w:pPr>
        <w:jc w:val="left"/>
        <w:rPr>
          <w:rFonts w:ascii="UD デジタル 教科書体 NK-B" w:eastAsia="UD デジタル 教科書体 NK-B" w:hAnsi="ＭＳ ゴシック" w:hint="eastAsia"/>
          <w:sz w:val="48"/>
          <w:szCs w:val="52"/>
        </w:rPr>
      </w:pPr>
      <w:r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☆ことばをみつけて、まるでかこみましょう。</w:t>
      </w:r>
    </w:p>
    <w:p w14:paraId="5CF3B397" w14:textId="77777777" w:rsidR="00FC7048" w:rsidRDefault="00FC7048" w:rsidP="0062707F">
      <w:pPr>
        <w:jc w:val="left"/>
        <w:rPr>
          <w:rFonts w:ascii="UD デジタル 教科書体 NK-B" w:eastAsia="UD デジタル 教科書体 NK-B" w:hAnsi="ＭＳ ゴシック"/>
          <w:sz w:val="48"/>
          <w:szCs w:val="52"/>
        </w:rPr>
      </w:pPr>
    </w:p>
    <w:p w14:paraId="299F9401" w14:textId="77C85F0F" w:rsidR="00EF7CE1" w:rsidRPr="00FC7048" w:rsidRDefault="00EF7CE1" w:rsidP="0062707F">
      <w:pPr>
        <w:jc w:val="left"/>
        <w:rPr>
          <w:rFonts w:ascii="UD デジタル 教科書体 NK-B" w:eastAsia="UD デジタル 教科書体 NK-B" w:hAnsi="ＭＳ ゴシック" w:hint="eastAsia"/>
          <w:sz w:val="48"/>
          <w:szCs w:val="52"/>
        </w:rPr>
      </w:pPr>
      <w:r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①　ハハチチオバアチャンオジイチャンイモウト</w:t>
      </w:r>
    </w:p>
    <w:p w14:paraId="4AE85D88" w14:textId="2DA5FFBA" w:rsidR="0062707F" w:rsidRPr="00FC7048" w:rsidRDefault="0062707F" w:rsidP="0062707F">
      <w:pPr>
        <w:jc w:val="left"/>
        <w:rPr>
          <w:rFonts w:ascii="UD デジタル 教科書体 NK-B" w:eastAsia="UD デジタル 教科書体 NK-B" w:hAnsi="ＭＳ ゴシック" w:hint="eastAsia"/>
          <w:sz w:val="48"/>
          <w:szCs w:val="52"/>
        </w:rPr>
      </w:pPr>
      <w:r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②</w:t>
      </w:r>
      <w:r w:rsidR="00D17C94"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 xml:space="preserve">　</w:t>
      </w:r>
      <w:r w:rsidR="00EF7CE1"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タコヤキオコノミヤキカバグラタンエンピツイチゴ</w:t>
      </w:r>
    </w:p>
    <w:p w14:paraId="19BFB3BF" w14:textId="78B29399" w:rsidR="0062707F" w:rsidRPr="00FC7048" w:rsidRDefault="0062707F" w:rsidP="0062707F">
      <w:pPr>
        <w:jc w:val="left"/>
        <w:rPr>
          <w:rFonts w:ascii="UD デジタル 教科書体 NK-B" w:eastAsia="UD デジタル 教科書体 NK-B" w:hAnsi="ＭＳ ゴシック" w:hint="eastAsia"/>
          <w:sz w:val="48"/>
          <w:szCs w:val="52"/>
        </w:rPr>
      </w:pPr>
      <w:r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③</w:t>
      </w:r>
      <w:r w:rsidR="00E82440"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 xml:space="preserve">　</w:t>
      </w:r>
      <w:r w:rsidR="00EF7CE1"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キョウリュウカボールキュウリカレーレモン</w:t>
      </w:r>
    </w:p>
    <w:p w14:paraId="69FE22D0" w14:textId="700D6152" w:rsidR="0062707F" w:rsidRPr="00FC7048" w:rsidRDefault="0062707F" w:rsidP="0062707F">
      <w:pPr>
        <w:jc w:val="left"/>
        <w:rPr>
          <w:rFonts w:ascii="UD デジタル 教科書体 NK-B" w:eastAsia="UD デジタル 教科書体 NK-B" w:hAnsi="ＭＳ ゴシック" w:hint="eastAsia"/>
          <w:sz w:val="48"/>
          <w:szCs w:val="52"/>
        </w:rPr>
      </w:pPr>
      <w:r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④</w:t>
      </w:r>
      <w:r w:rsidR="001C370D"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 xml:space="preserve">　</w:t>
      </w:r>
      <w:r w:rsidR="00EF7CE1" w:rsidRPr="00FC7048">
        <w:rPr>
          <w:rFonts w:ascii="UD デジタル 教科書体 NK-B" w:eastAsia="UD デジタル 教科書体 NK-B" w:hAnsi="ＭＳ ゴシック" w:hint="eastAsia"/>
          <w:sz w:val="48"/>
          <w:szCs w:val="52"/>
        </w:rPr>
        <w:t>パンダカクレモモジリヤキソバコイノボリネコ</w:t>
      </w:r>
    </w:p>
    <w:sectPr w:rsidR="0062707F" w:rsidRPr="00FC7048" w:rsidSect="0062707F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CB05" w14:textId="77777777" w:rsidR="00D759E9" w:rsidRDefault="00D759E9" w:rsidP="00E82440">
      <w:r>
        <w:separator/>
      </w:r>
    </w:p>
  </w:endnote>
  <w:endnote w:type="continuationSeparator" w:id="0">
    <w:p w14:paraId="4195416C" w14:textId="77777777" w:rsidR="00D759E9" w:rsidRDefault="00D759E9" w:rsidP="00E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1BDE" w14:textId="77777777" w:rsidR="00D759E9" w:rsidRDefault="00D759E9" w:rsidP="00E82440">
      <w:r>
        <w:separator/>
      </w:r>
    </w:p>
  </w:footnote>
  <w:footnote w:type="continuationSeparator" w:id="0">
    <w:p w14:paraId="66FDCC5C" w14:textId="77777777" w:rsidR="00D759E9" w:rsidRDefault="00D759E9" w:rsidP="00E8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7F"/>
    <w:rsid w:val="000666B3"/>
    <w:rsid w:val="000A3D0B"/>
    <w:rsid w:val="000A6057"/>
    <w:rsid w:val="000B4587"/>
    <w:rsid w:val="00124AFB"/>
    <w:rsid w:val="00174683"/>
    <w:rsid w:val="00185501"/>
    <w:rsid w:val="001B7ABD"/>
    <w:rsid w:val="001C370D"/>
    <w:rsid w:val="00260C13"/>
    <w:rsid w:val="00272156"/>
    <w:rsid w:val="002A6F1C"/>
    <w:rsid w:val="003422AB"/>
    <w:rsid w:val="00473664"/>
    <w:rsid w:val="004B76CF"/>
    <w:rsid w:val="0062707F"/>
    <w:rsid w:val="006D6154"/>
    <w:rsid w:val="006F628E"/>
    <w:rsid w:val="00711B79"/>
    <w:rsid w:val="00816136"/>
    <w:rsid w:val="00933F5E"/>
    <w:rsid w:val="009366A2"/>
    <w:rsid w:val="00946308"/>
    <w:rsid w:val="00984723"/>
    <w:rsid w:val="009F337A"/>
    <w:rsid w:val="00A303DE"/>
    <w:rsid w:val="00A5262F"/>
    <w:rsid w:val="00A864F7"/>
    <w:rsid w:val="00BB4024"/>
    <w:rsid w:val="00C669CC"/>
    <w:rsid w:val="00CA7906"/>
    <w:rsid w:val="00CC0827"/>
    <w:rsid w:val="00D027B5"/>
    <w:rsid w:val="00D17C94"/>
    <w:rsid w:val="00D759E9"/>
    <w:rsid w:val="00E82440"/>
    <w:rsid w:val="00EF7CE1"/>
    <w:rsid w:val="00F44608"/>
    <w:rsid w:val="00F7368E"/>
    <w:rsid w:val="00F9717D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546B6"/>
  <w15:chartTrackingRefBased/>
  <w15:docId w15:val="{4995583C-F657-4553-97F3-C55424A3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440"/>
  </w:style>
  <w:style w:type="paragraph" w:styleId="a5">
    <w:name w:val="footer"/>
    <w:basedOn w:val="a"/>
    <w:link w:val="a6"/>
    <w:uiPriority w:val="99"/>
    <w:unhideWhenUsed/>
    <w:rsid w:val="00E8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吉位 美乃里</dc:creator>
  <cp:keywords/>
  <dc:description/>
  <cp:lastModifiedBy>ユーザー</cp:lastModifiedBy>
  <cp:revision>19</cp:revision>
  <cp:lastPrinted>2021-05-06T02:34:00Z</cp:lastPrinted>
  <dcterms:created xsi:type="dcterms:W3CDTF">2021-04-21T02:53:00Z</dcterms:created>
  <dcterms:modified xsi:type="dcterms:W3CDTF">2021-05-21T05:12:00Z</dcterms:modified>
</cp:coreProperties>
</file>