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56CB" w14:textId="4D748EF6" w:rsidR="008B3230" w:rsidRPr="00EB4E76" w:rsidRDefault="006B0CCE" w:rsidP="00EB4E76">
      <w:pPr>
        <w:ind w:firstLineChars="100" w:firstLine="400"/>
        <w:jc w:val="center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sz w:val="40"/>
        </w:rPr>
        <w:t>SNS</w:t>
      </w:r>
      <w:r w:rsidR="00EB4E76">
        <w:rPr>
          <w:rFonts w:ascii="UD デジタル 教科書体 NK-B" w:eastAsia="UD デジタル 教科書体 NK-B" w:hint="eastAsia"/>
          <w:sz w:val="40"/>
        </w:rPr>
        <w:t>の返事をしよう</w:t>
      </w:r>
      <w:r w:rsidR="00EB4E76" w:rsidRPr="00EB4E76">
        <w:rPr>
          <w:rFonts w:ascii="UD デジタル 教科書体 NK-B" w:eastAsia="UD デジタル 教科書体 NK-B" w:hint="eastAsia"/>
          <w:sz w:val="40"/>
        </w:rPr>
        <w:t>♪</w:t>
      </w:r>
    </w:p>
    <w:p w14:paraId="51F47277" w14:textId="77777777" w:rsidR="00EB634D" w:rsidRPr="00EB4E76" w:rsidRDefault="008B3230" w:rsidP="00EB4E76">
      <w:pPr>
        <w:spacing w:line="600" w:lineRule="auto"/>
        <w:ind w:firstLineChars="100" w:firstLine="400"/>
        <w:rPr>
          <w:rFonts w:ascii="UD デジタル 教科書体 NK-B" w:eastAsia="UD デジタル 教科書体 NK-B"/>
          <w:sz w:val="40"/>
          <w:u w:val="single"/>
        </w:rPr>
      </w:pPr>
      <w:r w:rsidRPr="00EB4E76">
        <w:rPr>
          <w:rFonts w:ascii="UD デジタル 教科書体 NK-B" w:eastAsia="UD デジタル 教科書体 NK-B" w:hint="eastAsia"/>
          <w:sz w:val="40"/>
          <w:u w:val="single"/>
        </w:rPr>
        <w:t xml:space="preserve">　　　月　　　日　　名前　　　　　　　　　　　　　　　　　　　　　　　</w:t>
      </w:r>
    </w:p>
    <w:p w14:paraId="61061797" w14:textId="70B9A60C" w:rsidR="008B3230" w:rsidRPr="006B0CCE" w:rsidRDefault="006B0CCE" w:rsidP="006B0CCE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2D4309" wp14:editId="6C341691">
                <wp:simplePos x="0" y="0"/>
                <wp:positionH relativeFrom="column">
                  <wp:posOffset>4631770</wp:posOffset>
                </wp:positionH>
                <wp:positionV relativeFrom="paragraph">
                  <wp:posOffset>472024</wp:posOffset>
                </wp:positionV>
                <wp:extent cx="1038225" cy="103822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4" name="正方形/長方形 4"/>
                        <wps:cNvSpPr/>
                        <wps:spPr>
                          <a:xfrm>
                            <a:off x="220717" y="331076"/>
                            <a:ext cx="599090" cy="2680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8E0AC" id="グループ化 3" o:spid="_x0000_s1026" style="position:absolute;left:0;text-align:left;margin-left:364.7pt;margin-top:37.15pt;width:81.75pt;height:81.75pt;z-index:251667456" coordsize="1038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1038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" filled="t" fillcolor="#e36c0a [2409]">
                  <v:imagedata r:id="rId9" o:title=""/>
                </v:shape>
                <v:rect id="正方形/長方形 4" o:spid="_x0000_s1028" style="position:absolute;left:2207;top:3310;width:5991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CCwwAAANoAAAAPAAAAZHJzL2Rvd25yZXYueG1sRI9BawIx&#10;FITvhf6H8ApeSs0qb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ogGwgs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 w:rsidR="008B3230" w:rsidRPr="00EB4E76">
        <w:rPr>
          <w:rFonts w:ascii="UD デジタル 教科書体 NK-B" w:eastAsia="UD デジタル 教科書体 NK-B" w:hint="eastAsia"/>
          <w:sz w:val="40"/>
        </w:rPr>
        <w:t>お友達</w:t>
      </w:r>
      <w:r w:rsidR="00EB4E76" w:rsidRPr="00EB4E76">
        <w:rPr>
          <w:rFonts w:ascii="UD デジタル 教科書体 NK-B" w:eastAsia="UD デジタル 教科書体 NK-B" w:hint="eastAsia"/>
          <w:sz w:val="40"/>
        </w:rPr>
        <w:t>の</w:t>
      </w:r>
      <w:r w:rsidR="004F7D14">
        <w:rPr>
          <w:rFonts w:ascii="UD デジタル 教科書体 NK-B" w:eastAsia="UD デジタル 教科書体 NK-B" w:hint="eastAsia"/>
          <w:sz w:val="40"/>
        </w:rPr>
        <w:t>こたろうくん</w:t>
      </w:r>
      <w:r w:rsidR="008B3230" w:rsidRPr="00EB4E76">
        <w:rPr>
          <w:rFonts w:ascii="UD デジタル 教科書体 NK-B" w:eastAsia="UD デジタル 教科書体 NK-B" w:hint="eastAsia"/>
          <w:sz w:val="40"/>
        </w:rPr>
        <w:t>から</w:t>
      </w:r>
      <w:r>
        <w:rPr>
          <w:rFonts w:ascii="UD デジタル 教科書体 NK-B" w:eastAsia="UD デジタル 教科書体 NK-B" w:hint="eastAsia"/>
          <w:sz w:val="40"/>
        </w:rPr>
        <w:t>メッセージ</w:t>
      </w:r>
      <w:r w:rsidR="008B3230" w:rsidRPr="00EB4E76">
        <w:rPr>
          <w:rFonts w:ascii="UD デジタル 教科書体 NK-B" w:eastAsia="UD デジタル 教科書体 NK-B" w:hint="eastAsia"/>
          <w:sz w:val="40"/>
        </w:rPr>
        <w:t>が届いたよ。</w:t>
      </w:r>
      <w:r w:rsidR="008B3230" w:rsidRPr="006B0CCE">
        <w:rPr>
          <w:rFonts w:ascii="UD デジタル 教科書体 NK-B" w:eastAsia="UD デジタル 教科書体 NK-B" w:hint="eastAsia"/>
          <w:sz w:val="40"/>
        </w:rPr>
        <w:t>どのように</w:t>
      </w:r>
      <w:r w:rsidR="00EB4E76" w:rsidRPr="006B0CCE">
        <w:rPr>
          <w:rFonts w:ascii="UD デジタル 教科書体 NK-B" w:eastAsia="UD デジタル 教科書体 NK-B" w:hint="eastAsia"/>
          <w:sz w:val="40"/>
        </w:rPr>
        <w:t>返事</w:t>
      </w:r>
      <w:r w:rsidR="008B3230" w:rsidRPr="006B0CCE">
        <w:rPr>
          <w:rFonts w:ascii="UD デジタル 教科書体 NK-B" w:eastAsia="UD デジタル 教科書体 NK-B" w:hint="eastAsia"/>
          <w:sz w:val="40"/>
        </w:rPr>
        <w:t>をしますか？</w:t>
      </w:r>
    </w:p>
    <w:p w14:paraId="41C3F743" w14:textId="26123B34" w:rsidR="008B3230" w:rsidRPr="008B3230" w:rsidRDefault="00EB4E76" w:rsidP="008B3230">
      <w:pPr>
        <w:pStyle w:val="a3"/>
        <w:ind w:leftChars="0" w:left="1040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35D2EA" wp14:editId="74E94853">
                <wp:simplePos x="0" y="0"/>
                <wp:positionH relativeFrom="column">
                  <wp:posOffset>-89535</wp:posOffset>
                </wp:positionH>
                <wp:positionV relativeFrom="paragraph">
                  <wp:posOffset>768350</wp:posOffset>
                </wp:positionV>
                <wp:extent cx="5867400" cy="1514475"/>
                <wp:effectExtent l="0" t="0" r="19050" b="3714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514475"/>
                          <a:chOff x="0" y="0"/>
                          <a:chExt cx="3267075" cy="771525"/>
                        </a:xfrm>
                      </wpg:grpSpPr>
                      <wps:wsp>
                        <wps:cNvPr id="10" name="四角形吹き出し 10"/>
                        <wps:cNvSpPr/>
                        <wps:spPr>
                          <a:xfrm>
                            <a:off x="0" y="0"/>
                            <a:ext cx="3267075" cy="771525"/>
                          </a:xfrm>
                          <a:prstGeom prst="wedgeRectCallout">
                            <a:avLst>
                              <a:gd name="adj1" fmla="val 324"/>
                              <a:gd name="adj2" fmla="val 72447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3E362FB" w14:textId="77777777" w:rsidR="00EB4E76" w:rsidRPr="0022658B" w:rsidRDefault="00EB4E76" w:rsidP="00EB4E76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D1AEE79" w14:textId="4A492BCD" w:rsidR="004F7D14" w:rsidRDefault="004F7D14" w:rsidP="0012744F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こたろう</w:t>
                              </w:r>
                              <w:r w:rsidR="00EB4E76" w:rsidRPr="00EB4E76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：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きのうの夜ごはんはなにを</w:t>
                              </w:r>
                            </w:p>
                            <w:p w14:paraId="698CD89C" w14:textId="27381218" w:rsidR="00EB4E76" w:rsidRPr="00EB4E76" w:rsidRDefault="004F7D14" w:rsidP="0012744F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食べられたの</w:t>
                              </w:r>
                              <w:r w:rsidR="00EB4E76" w:rsidRPr="00EB4E76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5D2EA" id="グループ化 9" o:spid="_x0000_s1026" style="position:absolute;left:0;text-align:left;margin-left:-7.05pt;margin-top:60.5pt;width:462pt;height:119.25pt;z-index:251665408;mso-width-relative:margin;mso-height-relative:margin" coordsize="3267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0" o:spid="_x0000_s1027" type="#_x0000_t61" style="position:absolute;width:3267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" adj="10870,26449" filled="f" strokecolor="#00b050" strokeweight="2pt">
                  <v:textbox>
                    <w:txbxContent>
                      <w:p w14:paraId="33E362FB" w14:textId="77777777" w:rsidR="00EB4E76" w:rsidRPr="0022658B" w:rsidRDefault="00EB4E76" w:rsidP="00EB4E76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2D1AEE79" w14:textId="4A492BCD" w:rsidR="004F7D14" w:rsidRDefault="004F7D14" w:rsidP="0012744F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こたろう</w:t>
                        </w:r>
                        <w:r w:rsidR="00EB4E76" w:rsidRPr="00EB4E76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：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きのうの夜ごはんはなにを</w:t>
                        </w:r>
                      </w:p>
                      <w:p w14:paraId="698CD89C" w14:textId="27381218" w:rsidR="00EB4E76" w:rsidRPr="00EB4E76" w:rsidRDefault="004F7D14" w:rsidP="0012744F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食べられたの</w:t>
                        </w:r>
                        <w:r w:rsidR="00EB4E76" w:rsidRPr="00EB4E76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8898E1" wp14:editId="775DCBF9">
                <wp:simplePos x="0" y="0"/>
                <wp:positionH relativeFrom="column">
                  <wp:posOffset>-518160</wp:posOffset>
                </wp:positionH>
                <wp:positionV relativeFrom="paragraph">
                  <wp:posOffset>3273425</wp:posOffset>
                </wp:positionV>
                <wp:extent cx="6591300" cy="2838450"/>
                <wp:effectExtent l="0" t="51435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838450"/>
                          <a:chOff x="66674" y="0"/>
                          <a:chExt cx="3200400" cy="1962150"/>
                        </a:xfrm>
                      </wpg:grpSpPr>
                      <wps:wsp>
                        <wps:cNvPr id="7" name="四角形吹き出し 7"/>
                        <wps:cNvSpPr/>
                        <wps:spPr>
                          <a:xfrm>
                            <a:off x="66674" y="0"/>
                            <a:ext cx="3200400" cy="1962150"/>
                          </a:xfrm>
                          <a:prstGeom prst="wedgeRectCallout">
                            <a:avLst>
                              <a:gd name="adj1" fmla="val -4359"/>
                              <a:gd name="adj2" fmla="val -68106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E881401" w14:textId="77777777" w:rsidR="0022658B" w:rsidRPr="0022658B" w:rsidRDefault="0022658B" w:rsidP="0022658B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C8E00D6" w14:textId="77777777" w:rsidR="0022658B" w:rsidRPr="0022658B" w:rsidRDefault="00EB4E76" w:rsidP="00EB4E76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  <w:sz w:val="3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</w:rPr>
                                <w:t xml:space="preserve">わたし：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898E1" id="グループ化 6" o:spid="_x0000_s1029" style="position:absolute;left:0;text-align:left;margin-left:-40.8pt;margin-top:257.75pt;width:519pt;height:223.5pt;z-index:251663360;mso-width-relative:margin;mso-height-relative:margin" coordorigin="666" coordsize="32004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">
                <v:shape id="四角形吹き出し 7" o:spid="_x0000_s1030" type="#_x0000_t61" style="position:absolute;left:666;width:32004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" adj="9858,-3911" filled="f" strokecolor="#00b050" strokeweight="2pt">
                  <v:textbox>
                    <w:txbxContent>
                      <w:p w14:paraId="5E881401" w14:textId="77777777" w:rsidR="0022658B" w:rsidRPr="0022658B" w:rsidRDefault="0022658B" w:rsidP="0022658B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<v:textbox>
                    <w:txbxContent>
                      <w:p w14:paraId="7C8E00D6" w14:textId="77777777" w:rsidR="0022658B" w:rsidRPr="0022658B" w:rsidRDefault="00EB4E76" w:rsidP="00EB4E76">
                        <w:pPr>
                          <w:jc w:val="left"/>
                          <w:rPr>
                            <w:rFonts w:ascii="UD デジタル 教科書体 NK-B" w:eastAsia="UD デジタル 教科書体 NK-B"/>
                            <w:sz w:val="3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</w:rPr>
                          <w:t xml:space="preserve">わたし：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3230" w:rsidRPr="008B3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4081" w14:textId="77777777" w:rsidR="0012744F" w:rsidRDefault="0012744F" w:rsidP="0012744F">
      <w:r>
        <w:separator/>
      </w:r>
    </w:p>
  </w:endnote>
  <w:endnote w:type="continuationSeparator" w:id="0">
    <w:p w14:paraId="74DEEFC9" w14:textId="77777777" w:rsidR="0012744F" w:rsidRDefault="0012744F" w:rsidP="001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004C" w14:textId="77777777" w:rsidR="0012744F" w:rsidRDefault="0012744F" w:rsidP="0012744F">
      <w:r>
        <w:separator/>
      </w:r>
    </w:p>
  </w:footnote>
  <w:footnote w:type="continuationSeparator" w:id="0">
    <w:p w14:paraId="6F0991B8" w14:textId="77777777" w:rsidR="0012744F" w:rsidRDefault="0012744F" w:rsidP="001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68A"/>
    <w:multiLevelType w:val="hybridMultilevel"/>
    <w:tmpl w:val="E2FC747C"/>
    <w:lvl w:ilvl="0" w:tplc="BFF805AC">
      <w:start w:val="1"/>
      <w:numFmt w:val="decimal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30"/>
    <w:rsid w:val="0012744F"/>
    <w:rsid w:val="0022658B"/>
    <w:rsid w:val="004F7D14"/>
    <w:rsid w:val="00574DC7"/>
    <w:rsid w:val="006B0CCE"/>
    <w:rsid w:val="0087448E"/>
    <w:rsid w:val="008B3230"/>
    <w:rsid w:val="00D305A9"/>
    <w:rsid w:val="00E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36D46"/>
  <w15:docId w15:val="{7FF2520C-3F7F-49D4-A63E-AB757CE7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5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44F"/>
  </w:style>
  <w:style w:type="paragraph" w:styleId="a8">
    <w:name w:val="footer"/>
    <w:basedOn w:val="a"/>
    <w:link w:val="a9"/>
    <w:uiPriority w:val="99"/>
    <w:unhideWhenUsed/>
    <w:rsid w:val="0012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B37-7374-4E1C-B67A-4C761D52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ユーザー</cp:lastModifiedBy>
  <cp:revision>5</cp:revision>
  <cp:lastPrinted>2021-05-06T05:40:00Z</cp:lastPrinted>
  <dcterms:created xsi:type="dcterms:W3CDTF">2021-05-06T05:37:00Z</dcterms:created>
  <dcterms:modified xsi:type="dcterms:W3CDTF">2021-05-10T05:15:00Z</dcterms:modified>
</cp:coreProperties>
</file>